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F2E" w:rsidRPr="004D3DD2" w:rsidRDefault="00623F2E" w:rsidP="004D3DD2">
      <w:pPr>
        <w:pStyle w:val="Heading1"/>
        <w:rPr>
          <w:rFonts w:ascii="Tahoma" w:hAnsi="Tahoma" w:cs="Tahoma"/>
        </w:rPr>
      </w:pPr>
      <w:bookmarkStart w:id="0" w:name="_GoBack"/>
      <w:r w:rsidRPr="004D3DD2">
        <w:rPr>
          <w:rFonts w:ascii="Tahoma" w:hAnsi="Tahoma" w:cs="Tahoma"/>
        </w:rPr>
        <w:t>Learning Activities</w:t>
      </w:r>
    </w:p>
    <w:bookmarkEnd w:id="0"/>
    <w:p w:rsidR="00623F2E" w:rsidRPr="004D3DD2" w:rsidRDefault="00623F2E" w:rsidP="004D3DD2">
      <w:pPr>
        <w:numPr>
          <w:ilvl w:val="0"/>
          <w:numId w:val="2"/>
        </w:numPr>
        <w:ind w:left="360"/>
      </w:pPr>
      <w:r w:rsidRPr="004D3DD2">
        <w:t>Reflect on the teams you have been involved in. What type of team model was used? Was it effective? Why or why not?</w:t>
      </w:r>
    </w:p>
    <w:p w:rsidR="00623F2E" w:rsidRPr="004D3DD2" w:rsidRDefault="00623F2E" w:rsidP="004D3DD2">
      <w:pPr>
        <w:numPr>
          <w:ilvl w:val="0"/>
          <w:numId w:val="2"/>
        </w:numPr>
        <w:ind w:left="360"/>
      </w:pPr>
      <w:r w:rsidRPr="004D3DD2">
        <w:t xml:space="preserve">What professional learning community (PLC) do you belong to? What collaborative strategies have you used to interact </w:t>
      </w:r>
      <w:r w:rsidR="00AB4521" w:rsidRPr="004D3DD2">
        <w:t>effectively</w:t>
      </w:r>
      <w:r w:rsidRPr="004D3DD2">
        <w:t xml:space="preserve"> with other members of your PLC?</w:t>
      </w:r>
    </w:p>
    <w:p w:rsidR="00623F2E" w:rsidRPr="004D3DD2" w:rsidRDefault="00623F2E" w:rsidP="004D3DD2">
      <w:pPr>
        <w:numPr>
          <w:ilvl w:val="0"/>
          <w:numId w:val="2"/>
        </w:numPr>
        <w:ind w:left="360"/>
      </w:pPr>
      <w:r w:rsidRPr="004D3DD2">
        <w:t xml:space="preserve">If you teach children with visual impairments and additional disabilities, describe a situation that worked well using a transdisciplinary </w:t>
      </w:r>
      <w:r w:rsidR="00581CDB" w:rsidRPr="004D3DD2">
        <w:t xml:space="preserve">team </w:t>
      </w:r>
      <w:r w:rsidRPr="004D3DD2">
        <w:t xml:space="preserve">approach. If </w:t>
      </w:r>
      <w:r w:rsidR="00AB4521" w:rsidRPr="004D3DD2">
        <w:t>you do not</w:t>
      </w:r>
      <w:r w:rsidRPr="004D3DD2">
        <w:t xml:space="preserve">, ask another vision professional who has used </w:t>
      </w:r>
      <w:r w:rsidR="00581CDB" w:rsidRPr="004D3DD2">
        <w:t>the</w:t>
      </w:r>
      <w:r w:rsidRPr="004D3DD2">
        <w:t xml:space="preserve"> transdisciplinary approach about</w:t>
      </w:r>
      <w:r w:rsidR="00EC730E" w:rsidRPr="004D3DD2">
        <w:t xml:space="preserve"> their </w:t>
      </w:r>
      <w:r w:rsidRPr="004D3DD2">
        <w:t xml:space="preserve">experience. What made the team work? What could the team have done to better serve the child and </w:t>
      </w:r>
      <w:r w:rsidR="00EC730E" w:rsidRPr="004D3DD2">
        <w:t xml:space="preserve">their </w:t>
      </w:r>
      <w:r w:rsidRPr="004D3DD2">
        <w:t>family?</w:t>
      </w:r>
    </w:p>
    <w:p w:rsidR="005F3063" w:rsidRPr="004D3DD2" w:rsidRDefault="005F3063" w:rsidP="004D3DD2">
      <w:pPr>
        <w:ind w:left="360"/>
      </w:pPr>
    </w:p>
    <w:sectPr w:rsidR="005F3063" w:rsidRPr="004D3DD2" w:rsidSect="00BD0B4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8BE" w:rsidRDefault="00CA38BE" w:rsidP="004D3DD2">
      <w:r>
        <w:separator/>
      </w:r>
    </w:p>
  </w:endnote>
  <w:endnote w:type="continuationSeparator" w:id="0">
    <w:p w:rsidR="00CA38BE" w:rsidRDefault="00CA38BE" w:rsidP="004D3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8BE" w:rsidRDefault="00CA38BE" w:rsidP="004D3DD2">
      <w:r>
        <w:separator/>
      </w:r>
    </w:p>
  </w:footnote>
  <w:footnote w:type="continuationSeparator" w:id="0">
    <w:p w:rsidR="00CA38BE" w:rsidRDefault="00CA38BE" w:rsidP="004D3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056" w:rsidRDefault="004D3DD2" w:rsidP="004D3DD2">
    <w:pPr>
      <w:pStyle w:val="Header"/>
    </w:pPr>
  </w:p>
  <w:p w:rsidR="00062056" w:rsidRDefault="004D3DD2" w:rsidP="004D3D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376A0"/>
    <w:multiLevelType w:val="hybridMultilevel"/>
    <w:tmpl w:val="298AD620"/>
    <w:lvl w:ilvl="0" w:tplc="BC883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49413CA"/>
    <w:multiLevelType w:val="hybridMultilevel"/>
    <w:tmpl w:val="C69E39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F2E"/>
    <w:rsid w:val="00013050"/>
    <w:rsid w:val="00020AAE"/>
    <w:rsid w:val="000375C5"/>
    <w:rsid w:val="00050531"/>
    <w:rsid w:val="000813E0"/>
    <w:rsid w:val="00090EB3"/>
    <w:rsid w:val="000C1228"/>
    <w:rsid w:val="000C1781"/>
    <w:rsid w:val="00110CFD"/>
    <w:rsid w:val="00114990"/>
    <w:rsid w:val="00120377"/>
    <w:rsid w:val="001309EA"/>
    <w:rsid w:val="00133268"/>
    <w:rsid w:val="0013451B"/>
    <w:rsid w:val="001522DC"/>
    <w:rsid w:val="0017463B"/>
    <w:rsid w:val="00184627"/>
    <w:rsid w:val="001B2993"/>
    <w:rsid w:val="001B3C3C"/>
    <w:rsid w:val="001B6158"/>
    <w:rsid w:val="001B7B95"/>
    <w:rsid w:val="001D4438"/>
    <w:rsid w:val="001D73A7"/>
    <w:rsid w:val="001E6AC7"/>
    <w:rsid w:val="00213332"/>
    <w:rsid w:val="00222874"/>
    <w:rsid w:val="00241A5B"/>
    <w:rsid w:val="00294F25"/>
    <w:rsid w:val="0029577A"/>
    <w:rsid w:val="002B35E8"/>
    <w:rsid w:val="002C0E03"/>
    <w:rsid w:val="002E227A"/>
    <w:rsid w:val="002F4527"/>
    <w:rsid w:val="00304BAE"/>
    <w:rsid w:val="00306CDF"/>
    <w:rsid w:val="00317D8A"/>
    <w:rsid w:val="00322D8C"/>
    <w:rsid w:val="00324321"/>
    <w:rsid w:val="00333357"/>
    <w:rsid w:val="00353B69"/>
    <w:rsid w:val="003553A3"/>
    <w:rsid w:val="00385DE3"/>
    <w:rsid w:val="003937AE"/>
    <w:rsid w:val="003A5229"/>
    <w:rsid w:val="003A615B"/>
    <w:rsid w:val="003C60F0"/>
    <w:rsid w:val="003D7146"/>
    <w:rsid w:val="003E773D"/>
    <w:rsid w:val="003F36BA"/>
    <w:rsid w:val="004052F8"/>
    <w:rsid w:val="00431F82"/>
    <w:rsid w:val="00465E97"/>
    <w:rsid w:val="004661A4"/>
    <w:rsid w:val="00472834"/>
    <w:rsid w:val="00474DB2"/>
    <w:rsid w:val="004B3891"/>
    <w:rsid w:val="004D3DD2"/>
    <w:rsid w:val="004D7BCD"/>
    <w:rsid w:val="004E3DF5"/>
    <w:rsid w:val="004F6792"/>
    <w:rsid w:val="00501FB1"/>
    <w:rsid w:val="005244D6"/>
    <w:rsid w:val="00541434"/>
    <w:rsid w:val="00542C40"/>
    <w:rsid w:val="00543442"/>
    <w:rsid w:val="00550859"/>
    <w:rsid w:val="00561D90"/>
    <w:rsid w:val="0057299E"/>
    <w:rsid w:val="00576E96"/>
    <w:rsid w:val="00581CDB"/>
    <w:rsid w:val="005824D4"/>
    <w:rsid w:val="005905A4"/>
    <w:rsid w:val="005907E4"/>
    <w:rsid w:val="0059685D"/>
    <w:rsid w:val="005B76B3"/>
    <w:rsid w:val="005C3DFF"/>
    <w:rsid w:val="005F3063"/>
    <w:rsid w:val="005F5AFA"/>
    <w:rsid w:val="006047BF"/>
    <w:rsid w:val="00613E31"/>
    <w:rsid w:val="00623F2E"/>
    <w:rsid w:val="00627F8A"/>
    <w:rsid w:val="00655886"/>
    <w:rsid w:val="006566AF"/>
    <w:rsid w:val="0069581E"/>
    <w:rsid w:val="006A6D7C"/>
    <w:rsid w:val="006B3285"/>
    <w:rsid w:val="006B3BA5"/>
    <w:rsid w:val="006C3FB3"/>
    <w:rsid w:val="006E04E7"/>
    <w:rsid w:val="006E49E9"/>
    <w:rsid w:val="006E696A"/>
    <w:rsid w:val="0070433E"/>
    <w:rsid w:val="0071283A"/>
    <w:rsid w:val="00720E8A"/>
    <w:rsid w:val="0072507E"/>
    <w:rsid w:val="007264E7"/>
    <w:rsid w:val="007313F7"/>
    <w:rsid w:val="00743767"/>
    <w:rsid w:val="00760666"/>
    <w:rsid w:val="00775A99"/>
    <w:rsid w:val="007806FA"/>
    <w:rsid w:val="007945E6"/>
    <w:rsid w:val="007B0831"/>
    <w:rsid w:val="007B7762"/>
    <w:rsid w:val="007C186C"/>
    <w:rsid w:val="007C5442"/>
    <w:rsid w:val="007F3C60"/>
    <w:rsid w:val="007F7D64"/>
    <w:rsid w:val="00810D24"/>
    <w:rsid w:val="008215B3"/>
    <w:rsid w:val="0083573B"/>
    <w:rsid w:val="00847CB4"/>
    <w:rsid w:val="0085398A"/>
    <w:rsid w:val="008654A3"/>
    <w:rsid w:val="00877FF8"/>
    <w:rsid w:val="008808E6"/>
    <w:rsid w:val="00881001"/>
    <w:rsid w:val="00882376"/>
    <w:rsid w:val="00882916"/>
    <w:rsid w:val="00885E3E"/>
    <w:rsid w:val="00895631"/>
    <w:rsid w:val="008979E4"/>
    <w:rsid w:val="008A10BA"/>
    <w:rsid w:val="008A4BA2"/>
    <w:rsid w:val="008C4E4F"/>
    <w:rsid w:val="008D18A5"/>
    <w:rsid w:val="008F7F66"/>
    <w:rsid w:val="00906B1C"/>
    <w:rsid w:val="00913BAE"/>
    <w:rsid w:val="00914824"/>
    <w:rsid w:val="00926E36"/>
    <w:rsid w:val="009470A6"/>
    <w:rsid w:val="0095509A"/>
    <w:rsid w:val="00971422"/>
    <w:rsid w:val="00974546"/>
    <w:rsid w:val="0098146E"/>
    <w:rsid w:val="009822F0"/>
    <w:rsid w:val="009A714A"/>
    <w:rsid w:val="009B1DAD"/>
    <w:rsid w:val="009C718C"/>
    <w:rsid w:val="009D151A"/>
    <w:rsid w:val="009E4FF0"/>
    <w:rsid w:val="00A209E9"/>
    <w:rsid w:val="00A42131"/>
    <w:rsid w:val="00A44025"/>
    <w:rsid w:val="00A63ED5"/>
    <w:rsid w:val="00A67251"/>
    <w:rsid w:val="00A9188A"/>
    <w:rsid w:val="00AB0B62"/>
    <w:rsid w:val="00AB4521"/>
    <w:rsid w:val="00AC04BD"/>
    <w:rsid w:val="00AC0C71"/>
    <w:rsid w:val="00AC7875"/>
    <w:rsid w:val="00AD58DA"/>
    <w:rsid w:val="00AE23EF"/>
    <w:rsid w:val="00B00C13"/>
    <w:rsid w:val="00B017F7"/>
    <w:rsid w:val="00B043A8"/>
    <w:rsid w:val="00B0757E"/>
    <w:rsid w:val="00B205F7"/>
    <w:rsid w:val="00B230E7"/>
    <w:rsid w:val="00B27BB4"/>
    <w:rsid w:val="00B51E7E"/>
    <w:rsid w:val="00B606B1"/>
    <w:rsid w:val="00B64CA2"/>
    <w:rsid w:val="00B678C0"/>
    <w:rsid w:val="00B80CB8"/>
    <w:rsid w:val="00B8792A"/>
    <w:rsid w:val="00B9370A"/>
    <w:rsid w:val="00BA1D69"/>
    <w:rsid w:val="00BB5FA0"/>
    <w:rsid w:val="00BC35A8"/>
    <w:rsid w:val="00BC6DD7"/>
    <w:rsid w:val="00BD313A"/>
    <w:rsid w:val="00BE42FF"/>
    <w:rsid w:val="00BE4B7C"/>
    <w:rsid w:val="00BF42F5"/>
    <w:rsid w:val="00BF51F5"/>
    <w:rsid w:val="00BF5E0A"/>
    <w:rsid w:val="00C21974"/>
    <w:rsid w:val="00C25D2B"/>
    <w:rsid w:val="00C27B08"/>
    <w:rsid w:val="00C31819"/>
    <w:rsid w:val="00C36363"/>
    <w:rsid w:val="00C43328"/>
    <w:rsid w:val="00C70530"/>
    <w:rsid w:val="00C74FAB"/>
    <w:rsid w:val="00C80230"/>
    <w:rsid w:val="00CA38BE"/>
    <w:rsid w:val="00CD5673"/>
    <w:rsid w:val="00CF0689"/>
    <w:rsid w:val="00CF5D14"/>
    <w:rsid w:val="00CF7009"/>
    <w:rsid w:val="00CF7D01"/>
    <w:rsid w:val="00D03775"/>
    <w:rsid w:val="00D06098"/>
    <w:rsid w:val="00D0622B"/>
    <w:rsid w:val="00D43AD3"/>
    <w:rsid w:val="00D477CF"/>
    <w:rsid w:val="00D61137"/>
    <w:rsid w:val="00D613C6"/>
    <w:rsid w:val="00D7655A"/>
    <w:rsid w:val="00D8429A"/>
    <w:rsid w:val="00D96E7A"/>
    <w:rsid w:val="00DA2B28"/>
    <w:rsid w:val="00DA5585"/>
    <w:rsid w:val="00DC19B6"/>
    <w:rsid w:val="00DC68F5"/>
    <w:rsid w:val="00DD3B6E"/>
    <w:rsid w:val="00E0013E"/>
    <w:rsid w:val="00E05D99"/>
    <w:rsid w:val="00E12B61"/>
    <w:rsid w:val="00E343A6"/>
    <w:rsid w:val="00E42269"/>
    <w:rsid w:val="00E569B5"/>
    <w:rsid w:val="00E62133"/>
    <w:rsid w:val="00E62D58"/>
    <w:rsid w:val="00E6482B"/>
    <w:rsid w:val="00E73C87"/>
    <w:rsid w:val="00E927F2"/>
    <w:rsid w:val="00E93654"/>
    <w:rsid w:val="00EC03F0"/>
    <w:rsid w:val="00EC5E73"/>
    <w:rsid w:val="00EC730E"/>
    <w:rsid w:val="00ED7C28"/>
    <w:rsid w:val="00EE41DC"/>
    <w:rsid w:val="00EF451A"/>
    <w:rsid w:val="00EF4667"/>
    <w:rsid w:val="00F164D1"/>
    <w:rsid w:val="00F35C84"/>
    <w:rsid w:val="00F3684D"/>
    <w:rsid w:val="00F374A7"/>
    <w:rsid w:val="00F50293"/>
    <w:rsid w:val="00F54446"/>
    <w:rsid w:val="00F6072F"/>
    <w:rsid w:val="00F6556B"/>
    <w:rsid w:val="00F65C07"/>
    <w:rsid w:val="00F71A8F"/>
    <w:rsid w:val="00F740B2"/>
    <w:rsid w:val="00FC2941"/>
    <w:rsid w:val="00FE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D14C24-1266-4E1B-A594-966255BAE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DD2"/>
    <w:pPr>
      <w:shd w:val="clear" w:color="auto" w:fill="FFFFFF"/>
      <w:spacing w:after="120" w:line="240" w:lineRule="auto"/>
    </w:pPr>
    <w:rPr>
      <w:rFonts w:ascii="Tahoma" w:eastAsia="Times New Roman" w:hAnsi="Tahoma" w:cs="Tahom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3DD2"/>
    <w:pPr>
      <w:spacing w:after="240"/>
      <w:jc w:val="center"/>
      <w:outlineLvl w:val="0"/>
    </w:pPr>
    <w:rPr>
      <w:rFonts w:ascii="Times New Roman" w:hAnsi="Times New Roman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F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3F2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23F2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623F2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23F2E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4D3DD2"/>
    <w:rPr>
      <w:rFonts w:ascii="Times New Roman" w:eastAsia="Times New Roman" w:hAnsi="Times New Roman" w:cs="Times New Roman"/>
      <w:b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41092-B9D3-4FCC-A379-77C7E8B7E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Vayntrub</dc:creator>
  <cp:keywords/>
  <dc:description/>
  <cp:lastModifiedBy>Lara Kirwan</cp:lastModifiedBy>
  <cp:revision>3</cp:revision>
  <dcterms:created xsi:type="dcterms:W3CDTF">2020-12-14T15:19:00Z</dcterms:created>
  <dcterms:modified xsi:type="dcterms:W3CDTF">2020-12-14T16:41:00Z</dcterms:modified>
</cp:coreProperties>
</file>